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5A19C" w14:textId="1EA069AF" w:rsidR="00875762" w:rsidRDefault="00A3524C" w:rsidP="00875762">
      <w:pPr>
        <w:tabs>
          <w:tab w:val="left" w:pos="5670"/>
        </w:tabs>
        <w:snapToGrid w:val="0"/>
        <w:ind w:right="-126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sz w:val="20"/>
        </w:rPr>
        <w:t>書式</w:t>
      </w:r>
      <w:r w:rsidR="003C37FC">
        <w:rPr>
          <w:rFonts w:ascii="ＭＳ Ｐ明朝" w:eastAsia="ＭＳ Ｐ明朝" w:hAnsi="ＭＳ Ｐ明朝" w:hint="eastAsia"/>
          <w:sz w:val="20"/>
        </w:rPr>
        <w:t>6</w:t>
      </w:r>
      <w:r w:rsidR="0032794A">
        <w:rPr>
          <w:rFonts w:ascii="ＭＳ Ｐ明朝" w:eastAsia="ＭＳ Ｐ明朝" w:hAnsi="ＭＳ Ｐ明朝" w:hint="eastAsia"/>
          <w:sz w:val="20"/>
        </w:rPr>
        <w:t>（20241201）</w:t>
      </w:r>
    </w:p>
    <w:p w14:paraId="30D5CBD1" w14:textId="5B6B451D" w:rsidR="00875762" w:rsidRDefault="00875762" w:rsidP="00875762">
      <w:pPr>
        <w:tabs>
          <w:tab w:val="left" w:pos="5670"/>
        </w:tabs>
        <w:snapToGrid w:val="0"/>
        <w:ind w:right="-126"/>
        <w:rPr>
          <w:rFonts w:ascii="ＭＳ Ｐ明朝" w:eastAsia="ＭＳ Ｐ明朝" w:hAnsi="ＭＳ Ｐ明朝"/>
          <w:sz w:val="20"/>
          <w:bdr w:val="single" w:sz="4" w:space="0" w:color="auto"/>
        </w:rPr>
      </w:pPr>
      <w:r w:rsidRPr="00766948">
        <w:rPr>
          <w:rFonts w:ascii="ＭＳ Ｐ明朝" w:eastAsia="ＭＳ Ｐ明朝" w:hAnsi="ＭＳ Ｐ明朝" w:hint="eastAsia"/>
          <w:sz w:val="20"/>
          <w:bdr w:val="single" w:sz="4" w:space="0" w:color="auto"/>
        </w:rPr>
        <w:t>研究</w:t>
      </w:r>
      <w:r>
        <w:rPr>
          <w:rFonts w:ascii="ＭＳ Ｐ明朝" w:eastAsia="ＭＳ Ｐ明朝" w:hAnsi="ＭＳ Ｐ明朝" w:hint="eastAsia"/>
          <w:sz w:val="20"/>
          <w:bdr w:val="single" w:sz="4" w:space="0" w:color="auto"/>
        </w:rPr>
        <w:t>整理</w:t>
      </w:r>
      <w:r w:rsidRPr="00766948">
        <w:rPr>
          <w:rFonts w:ascii="ＭＳ Ｐ明朝" w:eastAsia="ＭＳ Ｐ明朝" w:hAnsi="ＭＳ Ｐ明朝" w:hint="eastAsia"/>
          <w:sz w:val="20"/>
          <w:bdr w:val="single" w:sz="4" w:space="0" w:color="auto"/>
        </w:rPr>
        <w:t>№：</w:t>
      </w:r>
      <w:r>
        <w:rPr>
          <w:rFonts w:ascii="ＭＳ Ｐ明朝" w:eastAsia="ＭＳ Ｐ明朝" w:hAnsi="ＭＳ Ｐ明朝" w:hint="eastAsia"/>
          <w:sz w:val="20"/>
          <w:bdr w:val="single" w:sz="4" w:space="0" w:color="auto"/>
        </w:rPr>
        <w:t xml:space="preserve">　　　　　　　　　　</w:t>
      </w:r>
    </w:p>
    <w:p w14:paraId="14F8EB38" w14:textId="77777777" w:rsidR="00875762" w:rsidRPr="00766948" w:rsidRDefault="00875762" w:rsidP="00875762">
      <w:pPr>
        <w:tabs>
          <w:tab w:val="left" w:pos="5670"/>
        </w:tabs>
        <w:snapToGrid w:val="0"/>
        <w:ind w:right="-126"/>
        <w:rPr>
          <w:rFonts w:ascii="ＭＳ Ｐ明朝" w:eastAsia="ＭＳ Ｐ明朝" w:hAnsi="ＭＳ Ｐ明朝"/>
          <w:sz w:val="20"/>
          <w:bdr w:val="single" w:sz="4" w:space="0" w:color="auto"/>
        </w:rPr>
      </w:pPr>
    </w:p>
    <w:p w14:paraId="2C64721A" w14:textId="382C468D" w:rsidR="00875762" w:rsidRPr="00766948" w:rsidRDefault="00875762" w:rsidP="00875762">
      <w:pPr>
        <w:snapToGrid w:val="0"/>
        <w:jc w:val="center"/>
        <w:rPr>
          <w:rFonts w:ascii="ＭＳ Ｐ明朝" w:eastAsia="ＭＳ Ｐ明朝" w:hAnsi="ＭＳ Ｐ明朝"/>
          <w:sz w:val="28"/>
          <w:szCs w:val="28"/>
        </w:rPr>
      </w:pPr>
      <w:r w:rsidRPr="00766948">
        <w:rPr>
          <w:rFonts w:ascii="ＭＳ Ｐ明朝" w:eastAsia="ＭＳ Ｐ明朝" w:hAnsi="ＭＳ Ｐ明朝" w:hint="eastAsia"/>
          <w:sz w:val="28"/>
          <w:szCs w:val="28"/>
        </w:rPr>
        <w:t>臨床研究倫理審査</w:t>
      </w:r>
      <w:r>
        <w:rPr>
          <w:rFonts w:ascii="ＭＳ Ｐ明朝" w:eastAsia="ＭＳ Ｐ明朝" w:hAnsi="ＭＳ Ｐ明朝" w:hint="eastAsia"/>
          <w:sz w:val="28"/>
          <w:szCs w:val="28"/>
        </w:rPr>
        <w:t>結果</w:t>
      </w:r>
      <w:r w:rsidR="00C06683">
        <w:rPr>
          <w:rFonts w:ascii="ＭＳ Ｐ明朝" w:eastAsia="ＭＳ Ｐ明朝" w:hAnsi="ＭＳ Ｐ明朝" w:hint="eastAsia"/>
          <w:sz w:val="28"/>
          <w:szCs w:val="28"/>
        </w:rPr>
        <w:t>に関する</w:t>
      </w:r>
      <w:r>
        <w:rPr>
          <w:rFonts w:ascii="ＭＳ Ｐ明朝" w:eastAsia="ＭＳ Ｐ明朝" w:hAnsi="ＭＳ Ｐ明朝" w:hint="eastAsia"/>
          <w:sz w:val="28"/>
          <w:szCs w:val="28"/>
        </w:rPr>
        <w:t>通知書</w:t>
      </w:r>
    </w:p>
    <w:p w14:paraId="247A101C" w14:textId="77777777" w:rsidR="00875762" w:rsidRPr="002E5733" w:rsidRDefault="00875762" w:rsidP="00875762">
      <w:pPr>
        <w:tabs>
          <w:tab w:val="left" w:pos="5670"/>
        </w:tabs>
        <w:snapToGrid w:val="0"/>
        <w:jc w:val="right"/>
        <w:rPr>
          <w:rFonts w:ascii="ＭＳ Ｐ明朝" w:eastAsia="ＭＳ Ｐ明朝" w:hAnsi="ＭＳ Ｐ明朝"/>
          <w:sz w:val="20"/>
        </w:rPr>
      </w:pPr>
      <w:r>
        <w:rPr>
          <w:rFonts w:ascii="ＭＳ Ｐ明朝" w:eastAsia="ＭＳ Ｐ明朝" w:hAnsi="ＭＳ Ｐ明朝" w:hint="eastAsia"/>
          <w:sz w:val="20"/>
        </w:rPr>
        <w:t xml:space="preserve">西暦　　　　</w:t>
      </w:r>
      <w:r w:rsidRPr="002E5733">
        <w:rPr>
          <w:rFonts w:ascii="ＭＳ Ｐ明朝" w:eastAsia="ＭＳ Ｐ明朝" w:hAnsi="ＭＳ Ｐ明朝" w:hint="eastAsia"/>
          <w:sz w:val="20"/>
        </w:rPr>
        <w:t>年</w:t>
      </w:r>
      <w:r w:rsidRPr="002E5733">
        <w:rPr>
          <w:rFonts w:ascii="ＭＳ Ｐ明朝" w:eastAsia="ＭＳ Ｐ明朝" w:hAnsi="ＭＳ Ｐ明朝"/>
          <w:sz w:val="20"/>
        </w:rPr>
        <w:t xml:space="preserve"> </w:t>
      </w:r>
      <w:r w:rsidRPr="002E5733">
        <w:rPr>
          <w:rFonts w:ascii="ＭＳ Ｐ明朝" w:eastAsia="ＭＳ Ｐ明朝" w:hAnsi="ＭＳ Ｐ明朝" w:hint="eastAsia"/>
          <w:sz w:val="20"/>
        </w:rPr>
        <w:t>月</w:t>
      </w:r>
      <w:r w:rsidRPr="002E5733">
        <w:rPr>
          <w:rFonts w:ascii="ＭＳ Ｐ明朝" w:eastAsia="ＭＳ Ｐ明朝" w:hAnsi="ＭＳ Ｐ明朝"/>
          <w:sz w:val="20"/>
        </w:rPr>
        <w:t xml:space="preserve"> </w:t>
      </w:r>
      <w:r w:rsidRPr="002E5733">
        <w:rPr>
          <w:rFonts w:ascii="ＭＳ Ｐ明朝" w:eastAsia="ＭＳ Ｐ明朝" w:hAnsi="ＭＳ Ｐ明朝" w:hint="eastAsia"/>
          <w:sz w:val="20"/>
        </w:rPr>
        <w:t>日</w:t>
      </w:r>
    </w:p>
    <w:p w14:paraId="44BF8A7C" w14:textId="77777777" w:rsidR="00875762" w:rsidRPr="00875762" w:rsidRDefault="00875762" w:rsidP="00875762">
      <w:pPr>
        <w:snapToGrid w:val="0"/>
        <w:ind w:leftChars="50" w:left="105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  <w:r w:rsidRPr="00875762">
        <w:rPr>
          <w:rFonts w:ascii="ＭＳ Ｐ明朝" w:eastAsia="ＭＳ Ｐ明朝" w:hAnsi="ＭＳ Ｐ明朝" w:hint="eastAsia"/>
          <w:color w:val="000000"/>
          <w:sz w:val="20"/>
        </w:rPr>
        <w:t>【研究責任（代表）者】</w:t>
      </w:r>
    </w:p>
    <w:p w14:paraId="033090D1" w14:textId="77777777" w:rsidR="00875762" w:rsidRPr="00875762" w:rsidRDefault="00875762" w:rsidP="00875762">
      <w:pPr>
        <w:snapToGrid w:val="0"/>
        <w:ind w:leftChars="50" w:left="105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  <w:r w:rsidRPr="00875762">
        <w:rPr>
          <w:rFonts w:ascii="ＭＳ Ｐ明朝" w:eastAsia="ＭＳ Ｐ明朝" w:hAnsi="ＭＳ Ｐ明朝" w:hint="eastAsia"/>
          <w:color w:val="000000"/>
          <w:sz w:val="20"/>
        </w:rPr>
        <w:t xml:space="preserve">（所属） </w:t>
      </w:r>
    </w:p>
    <w:p w14:paraId="631E2EE8" w14:textId="17FA6DD3" w:rsidR="00875762" w:rsidRDefault="00875762" w:rsidP="00875762">
      <w:pPr>
        <w:snapToGrid w:val="0"/>
        <w:ind w:leftChars="50" w:left="105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  <w:r w:rsidRPr="00875762">
        <w:rPr>
          <w:rFonts w:ascii="ＭＳ Ｐ明朝" w:eastAsia="ＭＳ Ｐ明朝" w:hAnsi="ＭＳ Ｐ明朝" w:hint="eastAsia"/>
          <w:color w:val="000000"/>
          <w:sz w:val="20"/>
        </w:rPr>
        <w:t xml:space="preserve">（氏名）               　　　　　　   </w:t>
      </w:r>
    </w:p>
    <w:p w14:paraId="24B67C18" w14:textId="77777777" w:rsidR="00875762" w:rsidRDefault="00875762" w:rsidP="00875762">
      <w:pPr>
        <w:snapToGrid w:val="0"/>
        <w:ind w:leftChars="50" w:left="105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</w:p>
    <w:p w14:paraId="79C8D2A4" w14:textId="5669678D" w:rsidR="00875762" w:rsidRPr="002E5733" w:rsidRDefault="00875762" w:rsidP="00875762">
      <w:pPr>
        <w:snapToGrid w:val="0"/>
        <w:ind w:leftChars="50" w:left="105" w:firstLineChars="2995" w:firstLine="5990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  <w:r w:rsidRPr="002E5733">
        <w:rPr>
          <w:rFonts w:ascii="ＭＳ Ｐ明朝" w:eastAsia="ＭＳ Ｐ明朝" w:hAnsi="ＭＳ Ｐ明朝" w:hint="eastAsia"/>
          <w:color w:val="000000"/>
          <w:sz w:val="20"/>
        </w:rPr>
        <w:t>公立阿伎留医療センター</w:t>
      </w:r>
    </w:p>
    <w:p w14:paraId="2845E0EE" w14:textId="58216176" w:rsidR="00875762" w:rsidRPr="002E5733" w:rsidRDefault="00875762" w:rsidP="00875762">
      <w:pPr>
        <w:snapToGrid w:val="0"/>
        <w:ind w:leftChars="50" w:left="105" w:firstLineChars="3095" w:firstLine="6190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  <w:r w:rsidRPr="002E5733">
        <w:rPr>
          <w:rFonts w:ascii="ＭＳ Ｐ明朝" w:eastAsia="ＭＳ Ｐ明朝" w:hAnsi="ＭＳ Ｐ明朝" w:hint="eastAsia"/>
          <w:color w:val="000000"/>
          <w:sz w:val="20"/>
        </w:rPr>
        <w:t>病院長</w:t>
      </w:r>
      <w:r>
        <w:rPr>
          <w:rFonts w:ascii="ＭＳ Ｐ明朝" w:eastAsia="ＭＳ Ｐ明朝" w:hAnsi="ＭＳ Ｐ明朝" w:hint="eastAsia"/>
          <w:color w:val="000000"/>
          <w:sz w:val="20"/>
        </w:rPr>
        <w:t xml:space="preserve">　　　　　　　　　　　　　　　　　　</w:t>
      </w:r>
      <w:r w:rsidR="00EC00E6">
        <w:rPr>
          <w:rFonts w:ascii="ＭＳ Ｐ明朝" w:eastAsia="ＭＳ Ｐ明朝" w:hAnsi="ＭＳ Ｐ明朝" w:hint="eastAsia"/>
          <w:color w:val="000000"/>
          <w:sz w:val="20"/>
        </w:rPr>
        <w:t xml:space="preserve"> </w:t>
      </w:r>
      <w:r>
        <w:rPr>
          <w:rFonts w:ascii="ＭＳ Ｐ明朝" w:eastAsia="ＭＳ Ｐ明朝" w:hAnsi="ＭＳ Ｐ明朝" w:hint="eastAsia"/>
          <w:color w:val="000000"/>
          <w:sz w:val="20"/>
        </w:rPr>
        <w:t>印</w:t>
      </w:r>
    </w:p>
    <w:p w14:paraId="1BD2CDF9" w14:textId="22C8AB24" w:rsidR="00875762" w:rsidRPr="002E5733" w:rsidRDefault="00875762" w:rsidP="00875762">
      <w:pPr>
        <w:tabs>
          <w:tab w:val="left" w:pos="9356"/>
        </w:tabs>
        <w:snapToGrid w:val="0"/>
        <w:ind w:leftChars="50" w:left="105" w:firstLineChars="3095" w:firstLine="6190"/>
        <w:jc w:val="left"/>
        <w:textAlignment w:val="center"/>
        <w:rPr>
          <w:rFonts w:ascii="ＭＳ Ｐ明朝" w:eastAsia="ＭＳ Ｐ明朝" w:hAnsi="ＭＳ Ｐ明朝"/>
          <w:color w:val="000000"/>
          <w:sz w:val="20"/>
        </w:rPr>
      </w:pPr>
      <w:r w:rsidRPr="002E5733">
        <w:rPr>
          <w:rFonts w:ascii="ＭＳ Ｐ明朝" w:eastAsia="ＭＳ Ｐ明朝" w:hAnsi="ＭＳ Ｐ明朝" w:hint="eastAsia"/>
          <w:color w:val="000000"/>
          <w:sz w:val="20"/>
        </w:rPr>
        <w:t>臨床研究倫理審査委員会</w:t>
      </w:r>
      <w:r w:rsidR="00EC00E6">
        <w:rPr>
          <w:rFonts w:ascii="ＭＳ Ｐ明朝" w:eastAsia="ＭＳ Ｐ明朝" w:hAnsi="ＭＳ Ｐ明朝" w:hint="eastAsia"/>
          <w:color w:val="000000"/>
          <w:sz w:val="20"/>
        </w:rPr>
        <w:t xml:space="preserve"> </w:t>
      </w:r>
      <w:r w:rsidRPr="002E5733">
        <w:rPr>
          <w:rFonts w:ascii="ＭＳ Ｐ明朝" w:eastAsia="ＭＳ Ｐ明朝" w:hAnsi="ＭＳ Ｐ明朝" w:hint="eastAsia"/>
          <w:color w:val="000000"/>
          <w:sz w:val="20"/>
        </w:rPr>
        <w:t>委員長</w:t>
      </w:r>
      <w:r w:rsidR="00EC00E6">
        <w:rPr>
          <w:rFonts w:ascii="ＭＳ Ｐ明朝" w:eastAsia="ＭＳ Ｐ明朝" w:hAnsi="ＭＳ Ｐ明朝" w:hint="eastAsia"/>
          <w:color w:val="000000"/>
          <w:sz w:val="20"/>
        </w:rPr>
        <w:t xml:space="preserve"> </w:t>
      </w:r>
      <w:r>
        <w:rPr>
          <w:rFonts w:ascii="ＭＳ Ｐ明朝" w:eastAsia="ＭＳ Ｐ明朝" w:hAnsi="ＭＳ Ｐ明朝" w:hint="eastAsia"/>
          <w:color w:val="000000"/>
          <w:sz w:val="20"/>
        </w:rPr>
        <w:t xml:space="preserve">　印</w:t>
      </w:r>
    </w:p>
    <w:p w14:paraId="1C620049" w14:textId="77777777" w:rsidR="001F2902" w:rsidRPr="001E018E" w:rsidRDefault="001F2902" w:rsidP="00752C3A">
      <w:pPr>
        <w:autoSpaceDE w:val="0"/>
        <w:autoSpaceDN w:val="0"/>
        <w:spacing w:line="240" w:lineRule="exact"/>
        <w:ind w:left="5670" w:firstLine="840"/>
        <w:rPr>
          <w:rFonts w:ascii="ＭＳ 明朝" w:hAnsi="ＭＳ 明朝"/>
          <w:sz w:val="22"/>
          <w:szCs w:val="22"/>
        </w:rPr>
      </w:pPr>
      <w:r w:rsidRPr="001E018E">
        <w:rPr>
          <w:rFonts w:ascii="ＭＳ 明朝" w:hAnsi="ＭＳ 明朝" w:hint="eastAsia"/>
          <w:sz w:val="22"/>
          <w:szCs w:val="22"/>
        </w:rPr>
        <w:t xml:space="preserve">　　　　</w:t>
      </w:r>
    </w:p>
    <w:p w14:paraId="76B1A80A" w14:textId="1744F847" w:rsidR="001F2902" w:rsidRPr="001E018E" w:rsidRDefault="00771854" w:rsidP="000C4FC2">
      <w:pPr>
        <w:autoSpaceDE w:val="0"/>
        <w:autoSpaceDN w:val="0"/>
        <w:ind w:firstLineChars="97" w:firstLine="213"/>
        <w:jc w:val="center"/>
        <w:rPr>
          <w:rFonts w:ascii="ＭＳ 明朝" w:hAnsi="ＭＳ 明朝"/>
          <w:sz w:val="22"/>
          <w:szCs w:val="22"/>
        </w:rPr>
      </w:pPr>
      <w:r w:rsidRPr="001E018E">
        <w:rPr>
          <w:rFonts w:ascii="ＭＳ 明朝" w:hAnsi="ＭＳ 明朝" w:hint="eastAsia"/>
          <w:sz w:val="22"/>
          <w:szCs w:val="22"/>
        </w:rPr>
        <w:t>審査依頼のあった</w:t>
      </w:r>
      <w:r w:rsidR="00875762">
        <w:rPr>
          <w:rFonts w:ascii="ＭＳ 明朝" w:hAnsi="ＭＳ 明朝" w:hint="eastAsia"/>
          <w:sz w:val="22"/>
          <w:szCs w:val="22"/>
        </w:rPr>
        <w:t>臨床研究</w:t>
      </w:r>
      <w:r w:rsidRPr="001E018E">
        <w:rPr>
          <w:rFonts w:ascii="ＭＳ 明朝" w:hAnsi="ＭＳ 明朝" w:hint="eastAsia"/>
          <w:sz w:val="22"/>
          <w:szCs w:val="22"/>
        </w:rPr>
        <w:t>について</w:t>
      </w:r>
      <w:r w:rsidR="00875762">
        <w:rPr>
          <w:rFonts w:ascii="ＭＳ 明朝" w:hAnsi="ＭＳ 明朝" w:hint="eastAsia"/>
          <w:sz w:val="22"/>
          <w:szCs w:val="22"/>
        </w:rPr>
        <w:t>、</w:t>
      </w:r>
      <w:r w:rsidR="00CA4E69" w:rsidRPr="001E018E">
        <w:rPr>
          <w:rFonts w:ascii="ＭＳ 明朝" w:hAnsi="ＭＳ 明朝" w:hint="eastAsia"/>
          <w:sz w:val="22"/>
          <w:szCs w:val="22"/>
        </w:rPr>
        <w:t>審査結果を</w:t>
      </w:r>
      <w:r w:rsidR="00875762">
        <w:rPr>
          <w:rFonts w:ascii="ＭＳ 明朝" w:hAnsi="ＭＳ 明朝" w:hint="eastAsia"/>
          <w:sz w:val="22"/>
          <w:szCs w:val="22"/>
        </w:rPr>
        <w:t>以下</w:t>
      </w:r>
      <w:r w:rsidR="00CA4E69" w:rsidRPr="001E018E">
        <w:rPr>
          <w:rFonts w:ascii="ＭＳ 明朝" w:hAnsi="ＭＳ 明朝" w:hint="eastAsia"/>
          <w:sz w:val="22"/>
          <w:szCs w:val="22"/>
        </w:rPr>
        <w:t>のとおり</w:t>
      </w:r>
      <w:r w:rsidR="00FF59F5" w:rsidRPr="001E018E">
        <w:rPr>
          <w:rFonts w:ascii="ＭＳ 明朝" w:hAnsi="ＭＳ 明朝" w:hint="eastAsia"/>
          <w:sz w:val="22"/>
          <w:szCs w:val="22"/>
        </w:rPr>
        <w:t>通知</w:t>
      </w:r>
      <w:r w:rsidR="001F2902" w:rsidRPr="001E018E">
        <w:rPr>
          <w:rFonts w:ascii="ＭＳ 明朝" w:hAnsi="ＭＳ 明朝" w:hint="eastAsia"/>
          <w:sz w:val="22"/>
          <w:szCs w:val="22"/>
        </w:rPr>
        <w:t>いたします。</w:t>
      </w:r>
    </w:p>
    <w:p w14:paraId="18887854" w14:textId="77777777" w:rsidR="00FF59F5" w:rsidRPr="001E018E" w:rsidRDefault="00FF59F5" w:rsidP="000C4FC2">
      <w:pPr>
        <w:autoSpaceDE w:val="0"/>
        <w:autoSpaceDN w:val="0"/>
        <w:ind w:firstLineChars="97" w:firstLine="213"/>
        <w:jc w:val="center"/>
        <w:rPr>
          <w:rFonts w:ascii="ＭＳ 明朝" w:hAnsi="ＭＳ 明朝"/>
          <w:sz w:val="22"/>
          <w:szCs w:val="22"/>
        </w:rPr>
      </w:pPr>
    </w:p>
    <w:tbl>
      <w:tblPr>
        <w:tblW w:w="9382" w:type="dxa"/>
        <w:tblInd w:w="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6"/>
        <w:gridCol w:w="7766"/>
      </w:tblGrid>
      <w:tr w:rsidR="00051787" w:rsidRPr="001E018E" w14:paraId="7646C47C" w14:textId="77777777" w:rsidTr="00F07D64">
        <w:trPr>
          <w:trHeight w:val="657"/>
        </w:trPr>
        <w:tc>
          <w:tcPr>
            <w:tcW w:w="1616" w:type="dxa"/>
            <w:tcBorders>
              <w:bottom w:val="single" w:sz="4" w:space="0" w:color="auto"/>
              <w:right w:val="single" w:sz="8" w:space="0" w:color="auto"/>
            </w:tcBorders>
            <w:vAlign w:val="center"/>
          </w:tcPr>
          <w:p w14:paraId="410A9288" w14:textId="77777777" w:rsidR="00051787" w:rsidRPr="001E018E" w:rsidRDefault="00051787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研究課題名</w:t>
            </w:r>
          </w:p>
        </w:tc>
        <w:tc>
          <w:tcPr>
            <w:tcW w:w="7766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14:paraId="4DA438CF" w14:textId="77777777" w:rsidR="00051787" w:rsidRPr="001E018E" w:rsidRDefault="00051787" w:rsidP="00404299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  <w:p w14:paraId="30242907" w14:textId="77777777" w:rsidR="002F143D" w:rsidRPr="001E018E" w:rsidRDefault="002F143D" w:rsidP="00404299">
            <w:pPr>
              <w:pStyle w:val="a3"/>
              <w:tabs>
                <w:tab w:val="clear" w:pos="4252"/>
                <w:tab w:val="clear" w:pos="8504"/>
              </w:tabs>
              <w:autoSpaceDE w:val="0"/>
              <w:autoSpaceDN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051787" w:rsidRPr="001E018E" w14:paraId="48FBFA91" w14:textId="77777777" w:rsidTr="00EC00E6">
        <w:trPr>
          <w:trHeight w:val="2192"/>
        </w:trPr>
        <w:tc>
          <w:tcPr>
            <w:tcW w:w="1616" w:type="dxa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3ECCC2D" w14:textId="77777777" w:rsidR="00051787" w:rsidRPr="001E018E" w:rsidRDefault="00051787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審査事項</w:t>
            </w:r>
          </w:p>
          <w:p w14:paraId="7E618906" w14:textId="77777777" w:rsidR="00051787" w:rsidRPr="001E018E" w:rsidRDefault="00051787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（審査資料）</w:t>
            </w:r>
          </w:p>
        </w:tc>
        <w:tc>
          <w:tcPr>
            <w:tcW w:w="77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</w:tcPr>
          <w:p w14:paraId="0C4EF955" w14:textId="77777777" w:rsidR="00875762" w:rsidRDefault="00CA4E69" w:rsidP="001D13B1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□研究の実施の適否</w:t>
            </w:r>
          </w:p>
          <w:p w14:paraId="7ED2B199" w14:textId="231109E1" w:rsidR="00CA4E69" w:rsidRPr="001E018E" w:rsidRDefault="00CA4E69" w:rsidP="001D13B1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0E1B39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8E7919">
              <w:rPr>
                <w:rFonts w:ascii="ＭＳ 明朝" w:hAnsi="ＭＳ 明朝" w:hint="eastAsia"/>
                <w:sz w:val="22"/>
                <w:szCs w:val="22"/>
              </w:rPr>
              <w:t>＜書式1＞</w:t>
            </w:r>
            <w:r w:rsidR="00875762">
              <w:rPr>
                <w:rFonts w:ascii="ＭＳ 明朝" w:hAnsi="ＭＳ 明朝" w:hint="eastAsia"/>
                <w:sz w:val="22"/>
                <w:szCs w:val="22"/>
              </w:rPr>
              <w:t>臨床研究倫理審査依頼書</w:t>
            </w:r>
            <w:r w:rsidRPr="001E018E">
              <w:rPr>
                <w:rFonts w:ascii="ＭＳ 明朝" w:hAnsi="ＭＳ 明朝" w:hint="eastAsia"/>
                <w:sz w:val="22"/>
                <w:szCs w:val="22"/>
              </w:rPr>
              <w:t>（西暦　年　月　日付）</w:t>
            </w:r>
          </w:p>
          <w:p w14:paraId="7ABC8B8F" w14:textId="77777777" w:rsidR="00CA4E69" w:rsidRPr="001E018E" w:rsidRDefault="00CA4E69" w:rsidP="00CA4E69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□研究の継続の適否</w:t>
            </w:r>
          </w:p>
          <w:p w14:paraId="5BB08FF5" w14:textId="5CBA1BE7" w:rsidR="008E7919" w:rsidRDefault="008E7919" w:rsidP="00851D4A">
            <w:pPr>
              <w:autoSpaceDE w:val="0"/>
              <w:autoSpaceDN w:val="0"/>
              <w:snapToGrid w:val="0"/>
              <w:spacing w:line="300" w:lineRule="exact"/>
              <w:ind w:leftChars="200" w:left="420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8E7919">
              <w:rPr>
                <w:rFonts w:ascii="ＭＳ 明朝" w:hAnsi="ＭＳ 明朝" w:hint="eastAsia"/>
                <w:sz w:val="22"/>
                <w:szCs w:val="22"/>
              </w:rPr>
              <w:t>○</w:t>
            </w:r>
            <w:r>
              <w:rPr>
                <w:rFonts w:ascii="ＭＳ 明朝" w:hAnsi="ＭＳ 明朝" w:hint="eastAsia"/>
                <w:sz w:val="22"/>
                <w:szCs w:val="22"/>
              </w:rPr>
              <w:t>＜書式2＞</w:t>
            </w:r>
            <w:r w:rsidRPr="008E7919">
              <w:rPr>
                <w:rFonts w:ascii="ＭＳ 明朝" w:hAnsi="ＭＳ 明朝" w:hint="eastAsia"/>
                <w:sz w:val="22"/>
                <w:szCs w:val="22"/>
              </w:rPr>
              <w:t>研究計画書等変更申請書（西暦　年　月　日付）</w:t>
            </w:r>
          </w:p>
          <w:p w14:paraId="2E42D912" w14:textId="0EB4B7A2" w:rsidR="00CA4E69" w:rsidRPr="00875762" w:rsidRDefault="00875762" w:rsidP="00851D4A">
            <w:pPr>
              <w:autoSpaceDE w:val="0"/>
              <w:autoSpaceDN w:val="0"/>
              <w:snapToGrid w:val="0"/>
              <w:spacing w:line="300" w:lineRule="exact"/>
              <w:ind w:leftChars="200" w:left="420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875762">
              <w:rPr>
                <w:rFonts w:ascii="ＭＳ 明朝" w:hAnsi="ＭＳ 明朝" w:hint="eastAsia"/>
                <w:sz w:val="22"/>
                <w:szCs w:val="22"/>
              </w:rPr>
              <w:t>○</w:t>
            </w:r>
            <w:r w:rsidR="008E7919">
              <w:rPr>
                <w:rFonts w:ascii="ＭＳ 明朝" w:hAnsi="ＭＳ 明朝" w:hint="eastAsia"/>
                <w:sz w:val="22"/>
                <w:szCs w:val="22"/>
              </w:rPr>
              <w:t>＜書式3＞</w:t>
            </w:r>
            <w:r w:rsidRPr="00875762">
              <w:rPr>
                <w:rFonts w:ascii="ＭＳ 明朝" w:hAnsi="ＭＳ 明朝" w:hint="eastAsia"/>
                <w:sz w:val="22"/>
                <w:szCs w:val="22"/>
              </w:rPr>
              <w:t>臨床研究</w:t>
            </w:r>
            <w:r w:rsidR="00CA4E69" w:rsidRPr="00875762">
              <w:rPr>
                <w:rFonts w:ascii="ＭＳ 明朝" w:hAnsi="ＭＳ 明朝" w:hint="eastAsia"/>
                <w:sz w:val="22"/>
                <w:szCs w:val="22"/>
              </w:rPr>
              <w:t>実施状況</w:t>
            </w:r>
            <w:r>
              <w:rPr>
                <w:rFonts w:ascii="ＭＳ 明朝" w:hAnsi="ＭＳ 明朝" w:hint="eastAsia"/>
                <w:sz w:val="22"/>
                <w:szCs w:val="22"/>
              </w:rPr>
              <w:t>等</w:t>
            </w:r>
            <w:r w:rsidR="00CA4E69" w:rsidRPr="00875762">
              <w:rPr>
                <w:rFonts w:ascii="ＭＳ 明朝" w:hAnsi="ＭＳ 明朝" w:hint="eastAsia"/>
                <w:sz w:val="22"/>
                <w:szCs w:val="22"/>
              </w:rPr>
              <w:t>報告書</w:t>
            </w:r>
            <w:r w:rsidRPr="00875762">
              <w:rPr>
                <w:rFonts w:ascii="ＭＳ 明朝" w:hAnsi="ＭＳ 明朝" w:hint="eastAsia"/>
                <w:sz w:val="22"/>
                <w:szCs w:val="22"/>
              </w:rPr>
              <w:t>（西暦　年　月　日付）</w:t>
            </w:r>
          </w:p>
          <w:p w14:paraId="52DB90AB" w14:textId="1E245ED0" w:rsidR="003F45C5" w:rsidRPr="00875762" w:rsidRDefault="00733767" w:rsidP="00851D4A">
            <w:pPr>
              <w:tabs>
                <w:tab w:val="left" w:pos="383"/>
              </w:tabs>
              <w:autoSpaceDE w:val="0"/>
              <w:autoSpaceDN w:val="0"/>
              <w:snapToGrid w:val="0"/>
              <w:spacing w:line="300" w:lineRule="exact"/>
              <w:ind w:leftChars="200" w:left="420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875762">
              <w:rPr>
                <w:rFonts w:ascii="ＭＳ 明朝" w:hAnsi="ＭＳ 明朝" w:hint="eastAsia"/>
                <w:sz w:val="22"/>
                <w:szCs w:val="22"/>
              </w:rPr>
              <w:t>○</w:t>
            </w:r>
            <w:r w:rsidR="008E7919">
              <w:rPr>
                <w:rFonts w:ascii="ＭＳ 明朝" w:hAnsi="ＭＳ 明朝" w:hint="eastAsia"/>
                <w:sz w:val="22"/>
                <w:szCs w:val="22"/>
              </w:rPr>
              <w:t>＜書式4＞</w:t>
            </w:r>
            <w:r w:rsidR="003F45C5" w:rsidRPr="00875762">
              <w:rPr>
                <w:rFonts w:ascii="ＭＳ 明朝" w:hAnsi="ＭＳ 明朝" w:hint="eastAsia"/>
                <w:sz w:val="22"/>
                <w:szCs w:val="22"/>
              </w:rPr>
              <w:t>重篤な有害事象に関する報告書</w:t>
            </w:r>
            <w:r w:rsidR="00EC00E6" w:rsidRPr="00EC00E6">
              <w:rPr>
                <w:rFonts w:ascii="ＭＳ 明朝" w:hAnsi="ＭＳ 明朝" w:hint="eastAsia"/>
                <w:sz w:val="22"/>
                <w:szCs w:val="22"/>
              </w:rPr>
              <w:t>（西暦　年　月　日付）</w:t>
            </w:r>
          </w:p>
          <w:p w14:paraId="2A8EF28E" w14:textId="5C2867D3" w:rsidR="00FF59F5" w:rsidRPr="001E018E" w:rsidRDefault="00FF59F5" w:rsidP="00EC00E6">
            <w:pPr>
              <w:tabs>
                <w:tab w:val="left" w:pos="383"/>
              </w:tabs>
              <w:autoSpaceDE w:val="0"/>
              <w:autoSpaceDN w:val="0"/>
              <w:snapToGrid w:val="0"/>
              <w:spacing w:line="300" w:lineRule="exact"/>
              <w:jc w:val="lef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□その他（　　　　　　　　　　　　　　　　　　　　　　　　　）</w:t>
            </w:r>
          </w:p>
        </w:tc>
      </w:tr>
      <w:tr w:rsidR="00051787" w:rsidRPr="001E018E" w14:paraId="4CCB1F1B" w14:textId="77777777" w:rsidTr="00F07D64">
        <w:trPr>
          <w:trHeight w:val="607"/>
        </w:trPr>
        <w:tc>
          <w:tcPr>
            <w:tcW w:w="1616" w:type="dxa"/>
            <w:tcBorders>
              <w:top w:val="single" w:sz="4" w:space="0" w:color="auto"/>
              <w:right w:val="single" w:sz="8" w:space="0" w:color="auto"/>
            </w:tcBorders>
            <w:vAlign w:val="center"/>
          </w:tcPr>
          <w:p w14:paraId="05C8635F" w14:textId="77777777" w:rsidR="00051787" w:rsidRPr="001E018E" w:rsidRDefault="00051787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研究期間</w:t>
            </w:r>
          </w:p>
        </w:tc>
        <w:tc>
          <w:tcPr>
            <w:tcW w:w="7766" w:type="dxa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14:paraId="7398ED0E" w14:textId="505CF18A" w:rsidR="00051787" w:rsidRPr="001E018E" w:rsidRDefault="00720473" w:rsidP="00EF5221">
            <w:pPr>
              <w:autoSpaceDE w:val="0"/>
              <w:autoSpaceDN w:val="0"/>
              <w:snapToGrid w:val="0"/>
              <w:spacing w:line="300" w:lineRule="exact"/>
              <w:jc w:val="lef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初回</w:t>
            </w:r>
            <w:r w:rsidR="0033451D">
              <w:rPr>
                <w:rFonts w:ascii="ＭＳ 明朝" w:hAnsi="ＭＳ 明朝" w:hint="eastAsia"/>
                <w:sz w:val="22"/>
                <w:szCs w:val="22"/>
              </w:rPr>
              <w:t xml:space="preserve">許可日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～</w:t>
            </w:r>
            <w:r w:rsidR="00CA18BE" w:rsidRPr="001E018E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西暦　　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年</w:t>
            </w:r>
            <w:r w:rsidR="00CA18BE" w:rsidRPr="001E018E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月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CA18BE" w:rsidRPr="001E018E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日</w:t>
            </w:r>
          </w:p>
        </w:tc>
      </w:tr>
      <w:tr w:rsidR="001D13B1" w:rsidRPr="001E018E" w14:paraId="4711CAD5" w14:textId="77777777" w:rsidTr="005B3912">
        <w:trPr>
          <w:cantSplit/>
          <w:trHeight w:val="926"/>
        </w:trPr>
        <w:tc>
          <w:tcPr>
            <w:tcW w:w="161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14:paraId="6E8D54E4" w14:textId="77777777" w:rsidR="001D13B1" w:rsidRDefault="008E7919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審査</w:t>
            </w:r>
            <w:r w:rsidR="001D13B1" w:rsidRPr="001E018E">
              <w:rPr>
                <w:rFonts w:ascii="ＭＳ 明朝" w:hAnsi="ＭＳ 明朝" w:hint="eastAsia"/>
                <w:sz w:val="22"/>
                <w:szCs w:val="22"/>
              </w:rPr>
              <w:t>区分</w:t>
            </w:r>
            <w:r>
              <w:rPr>
                <w:rFonts w:ascii="ＭＳ 明朝" w:hAnsi="ＭＳ 明朝" w:hint="eastAsia"/>
                <w:sz w:val="22"/>
                <w:szCs w:val="22"/>
              </w:rPr>
              <w:t>及び</w:t>
            </w:r>
          </w:p>
          <w:p w14:paraId="277533BD" w14:textId="2326F60D" w:rsidR="008E7919" w:rsidRPr="001E018E" w:rsidRDefault="008E7919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審査日</w:t>
            </w:r>
          </w:p>
        </w:tc>
        <w:tc>
          <w:tcPr>
            <w:tcW w:w="7766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14:paraId="564EA6D6" w14:textId="06E650C3" w:rsidR="001D13B1" w:rsidRPr="001E018E" w:rsidRDefault="001D13B1" w:rsidP="00A4594B">
            <w:pPr>
              <w:autoSpaceDE w:val="0"/>
              <w:autoSpaceDN w:val="0"/>
              <w:snapToGrid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□委員会審査（</w:t>
            </w:r>
            <w:r w:rsidRPr="008E7919">
              <w:rPr>
                <w:rFonts w:ascii="ＭＳ 明朝" w:hAnsi="ＭＳ 明朝" w:hint="eastAsia"/>
                <w:kern w:val="0"/>
                <w:sz w:val="22"/>
                <w:szCs w:val="22"/>
              </w:rPr>
              <w:t>審査日</w:t>
            </w:r>
            <w:r w:rsidRPr="001E018E">
              <w:rPr>
                <w:rFonts w:ascii="ＭＳ 明朝" w:hAnsi="ＭＳ 明朝" w:hint="eastAsia"/>
                <w:sz w:val="22"/>
                <w:szCs w:val="22"/>
              </w:rPr>
              <w:t>：西暦　　年　月　日）</w:t>
            </w:r>
          </w:p>
          <w:p w14:paraId="22633D08" w14:textId="6425AC96" w:rsidR="001D13B1" w:rsidRPr="001E018E" w:rsidRDefault="001D13B1" w:rsidP="00A4594B">
            <w:pPr>
              <w:autoSpaceDE w:val="0"/>
              <w:autoSpaceDN w:val="0"/>
              <w:snapToGrid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 xml:space="preserve">□迅速審査（審査終了日：西暦　</w:t>
            </w:r>
            <w:r w:rsidR="00EC00E6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1E018E">
              <w:rPr>
                <w:rFonts w:ascii="ＭＳ 明朝" w:hAnsi="ＭＳ 明朝" w:hint="eastAsia"/>
                <w:sz w:val="22"/>
                <w:szCs w:val="22"/>
              </w:rPr>
              <w:t>年　月　日）</w:t>
            </w:r>
          </w:p>
          <w:p w14:paraId="542914DA" w14:textId="5BC5B981" w:rsidR="001D13B1" w:rsidRPr="001E018E" w:rsidRDefault="001D13B1" w:rsidP="00A4594B">
            <w:pPr>
              <w:autoSpaceDE w:val="0"/>
              <w:autoSpaceDN w:val="0"/>
              <w:snapToGrid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□委員会報告（確認日：西暦　　年　月　日）</w:t>
            </w:r>
          </w:p>
        </w:tc>
      </w:tr>
      <w:tr w:rsidR="00051787" w:rsidRPr="001E018E" w14:paraId="0C27B5A5" w14:textId="77777777" w:rsidTr="00F07D64">
        <w:trPr>
          <w:trHeight w:hRule="exact" w:val="312"/>
        </w:trPr>
        <w:tc>
          <w:tcPr>
            <w:tcW w:w="1616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09F2CD7" w14:textId="77777777" w:rsidR="00051787" w:rsidRPr="001E018E" w:rsidRDefault="00051787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審査結果</w:t>
            </w:r>
          </w:p>
        </w:tc>
        <w:tc>
          <w:tcPr>
            <w:tcW w:w="77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587F751" w14:textId="77777777" w:rsidR="00051787" w:rsidRPr="001E018E" w:rsidRDefault="00CA18BE" w:rsidP="00A4594B">
            <w:pPr>
              <w:autoSpaceDE w:val="0"/>
              <w:autoSpaceDN w:val="0"/>
              <w:snapToGrid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承認</w:t>
            </w:r>
            <w:r w:rsidR="002F143D" w:rsidRPr="001E018E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="00D010B7" w:rsidRPr="001E018E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2F143D" w:rsidRPr="001E018E">
              <w:rPr>
                <w:rFonts w:ascii="ＭＳ 明朝" w:hAnsi="ＭＳ 明朝" w:hint="eastAsia"/>
                <w:sz w:val="22"/>
                <w:szCs w:val="22"/>
              </w:rPr>
              <w:t>不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承認</w:t>
            </w:r>
            <w:r w:rsidR="002F143D" w:rsidRPr="001E018E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2F143D" w:rsidRPr="001E018E">
              <w:rPr>
                <w:rFonts w:ascii="ＭＳ 明朝" w:hAnsi="ＭＳ 明朝" w:hint="eastAsia"/>
                <w:sz w:val="22"/>
                <w:szCs w:val="22"/>
              </w:rPr>
              <w:t xml:space="preserve">継続審査　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2F143D" w:rsidRPr="001E018E">
              <w:rPr>
                <w:rFonts w:ascii="ＭＳ 明朝" w:hAnsi="ＭＳ 明朝" w:hint="eastAsia"/>
                <w:sz w:val="22"/>
                <w:szCs w:val="22"/>
              </w:rPr>
              <w:t xml:space="preserve">停止　　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□</w:t>
            </w:r>
            <w:r w:rsidR="002F143D" w:rsidRPr="001E018E">
              <w:rPr>
                <w:rFonts w:ascii="ＭＳ 明朝" w:hAnsi="ＭＳ 明朝" w:hint="eastAsia"/>
                <w:sz w:val="22"/>
                <w:szCs w:val="22"/>
              </w:rPr>
              <w:t>中止</w:t>
            </w:r>
          </w:p>
        </w:tc>
      </w:tr>
      <w:tr w:rsidR="00051787" w:rsidRPr="001E018E" w14:paraId="2A67A860" w14:textId="77777777" w:rsidTr="00710381">
        <w:trPr>
          <w:trHeight w:val="740"/>
        </w:trPr>
        <w:tc>
          <w:tcPr>
            <w:tcW w:w="161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A703EE6" w14:textId="77777777" w:rsidR="00FF59F5" w:rsidRPr="001E018E" w:rsidRDefault="00FF59F5" w:rsidP="003E457E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指摘事項</w:t>
            </w:r>
          </w:p>
          <w:p w14:paraId="6F29F417" w14:textId="77777777" w:rsidR="00CA18BE" w:rsidRPr="001E018E" w:rsidRDefault="00ED1BA6" w:rsidP="00ED1BA6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及</w:t>
            </w:r>
            <w:r w:rsidR="00FF59F5" w:rsidRPr="001E018E">
              <w:rPr>
                <w:rFonts w:ascii="ＭＳ 明朝" w:hAnsi="ＭＳ 明朝" w:hint="eastAsia"/>
                <w:sz w:val="22"/>
                <w:szCs w:val="22"/>
              </w:rPr>
              <w:t>び理由</w:t>
            </w:r>
            <w:r w:rsidR="00051787" w:rsidRPr="001E018E">
              <w:rPr>
                <w:rFonts w:ascii="ＭＳ 明朝" w:hAnsi="ＭＳ 明朝" w:hint="eastAsia"/>
                <w:sz w:val="22"/>
                <w:szCs w:val="22"/>
              </w:rPr>
              <w:t>等</w:t>
            </w:r>
          </w:p>
        </w:tc>
        <w:tc>
          <w:tcPr>
            <w:tcW w:w="77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3785FDD5" w14:textId="77777777" w:rsidR="00051787" w:rsidRPr="001E018E" w:rsidRDefault="00051787" w:rsidP="003E457E">
            <w:pPr>
              <w:autoSpaceDE w:val="0"/>
              <w:autoSpaceDN w:val="0"/>
              <w:snapToGrid w:val="0"/>
              <w:spacing w:line="300" w:lineRule="exact"/>
              <w:rPr>
                <w:rFonts w:ascii="ＭＳ 明朝" w:hAnsi="ＭＳ 明朝"/>
                <w:color w:val="FFFFFF"/>
                <w:sz w:val="22"/>
                <w:szCs w:val="22"/>
              </w:rPr>
            </w:pPr>
          </w:p>
        </w:tc>
      </w:tr>
      <w:tr w:rsidR="00051787" w:rsidRPr="001E018E" w14:paraId="6136F2E0" w14:textId="77777777" w:rsidTr="00710381">
        <w:trPr>
          <w:trHeight w:val="694"/>
        </w:trPr>
        <w:tc>
          <w:tcPr>
            <w:tcW w:w="16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5B3361A" w14:textId="77777777" w:rsidR="00051787" w:rsidRPr="001E018E" w:rsidRDefault="00051787" w:rsidP="00A4594B">
            <w:pPr>
              <w:autoSpaceDE w:val="0"/>
              <w:autoSpaceDN w:val="0"/>
              <w:snapToGrid w:val="0"/>
              <w:spacing w:line="30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E018E">
              <w:rPr>
                <w:rFonts w:ascii="ＭＳ 明朝" w:hAnsi="ＭＳ 明朝" w:hint="eastAsia"/>
                <w:sz w:val="22"/>
                <w:szCs w:val="22"/>
              </w:rPr>
              <w:t>備考</w:t>
            </w:r>
          </w:p>
        </w:tc>
        <w:tc>
          <w:tcPr>
            <w:tcW w:w="776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272F6B5F" w14:textId="77777777" w:rsidR="00051787" w:rsidRPr="001E018E" w:rsidRDefault="00051787" w:rsidP="00420DBE">
            <w:pPr>
              <w:autoSpaceDE w:val="0"/>
              <w:autoSpaceDN w:val="0"/>
              <w:snapToGrid w:val="0"/>
              <w:spacing w:line="300" w:lineRule="exact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14:paraId="141073A3" w14:textId="77777777" w:rsidR="001F2902" w:rsidRPr="001E018E" w:rsidRDefault="001F2902" w:rsidP="001F2902">
      <w:pPr>
        <w:tabs>
          <w:tab w:val="left" w:pos="3680"/>
          <w:tab w:val="right" w:pos="9184"/>
        </w:tabs>
        <w:autoSpaceDE w:val="0"/>
        <w:autoSpaceDN w:val="0"/>
        <w:snapToGrid w:val="0"/>
        <w:jc w:val="left"/>
        <w:rPr>
          <w:rFonts w:ascii="ＭＳ 明朝" w:hAnsi="ＭＳ 明朝"/>
          <w:sz w:val="22"/>
          <w:szCs w:val="22"/>
        </w:rPr>
      </w:pPr>
      <w:r w:rsidRPr="001E018E">
        <w:rPr>
          <w:rFonts w:ascii="ＭＳ 明朝" w:hAnsi="ＭＳ 明朝"/>
          <w:sz w:val="22"/>
          <w:szCs w:val="22"/>
        </w:rPr>
        <w:tab/>
      </w:r>
      <w:r w:rsidRPr="001E018E">
        <w:rPr>
          <w:rFonts w:ascii="ＭＳ 明朝" w:hAnsi="ＭＳ 明朝"/>
          <w:sz w:val="22"/>
          <w:szCs w:val="22"/>
        </w:rPr>
        <w:tab/>
      </w:r>
    </w:p>
    <w:p w14:paraId="5630FC25" w14:textId="77777777" w:rsidR="002F143D" w:rsidRPr="001E018E" w:rsidRDefault="002F143D" w:rsidP="002F143D">
      <w:pPr>
        <w:autoSpaceDE w:val="0"/>
        <w:autoSpaceDN w:val="0"/>
        <w:snapToGrid w:val="0"/>
        <w:spacing w:line="280" w:lineRule="exact"/>
        <w:jc w:val="left"/>
        <w:rPr>
          <w:rFonts w:ascii="ＭＳ 明朝" w:hAnsi="ＭＳ 明朝"/>
          <w:sz w:val="22"/>
          <w:szCs w:val="22"/>
        </w:rPr>
      </w:pPr>
    </w:p>
    <w:sectPr w:rsidR="002F143D" w:rsidRPr="001E018E" w:rsidSect="00EC00E6">
      <w:pgSz w:w="11906" w:h="16838" w:code="9"/>
      <w:pgMar w:top="851" w:right="1134" w:bottom="680" w:left="1134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1A1924" w14:textId="77777777" w:rsidR="009D1BDC" w:rsidRDefault="009D1BDC">
      <w:r>
        <w:separator/>
      </w:r>
    </w:p>
  </w:endnote>
  <w:endnote w:type="continuationSeparator" w:id="0">
    <w:p w14:paraId="2FE0B39C" w14:textId="77777777" w:rsidR="009D1BDC" w:rsidRDefault="009D1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F36E2D" w14:textId="77777777" w:rsidR="009D1BDC" w:rsidRDefault="009D1BDC">
      <w:r>
        <w:separator/>
      </w:r>
    </w:p>
  </w:footnote>
  <w:footnote w:type="continuationSeparator" w:id="0">
    <w:p w14:paraId="020907EE" w14:textId="77777777" w:rsidR="009D1BDC" w:rsidRDefault="009D1B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99721F"/>
    <w:multiLevelType w:val="hybridMultilevel"/>
    <w:tmpl w:val="8138CB94"/>
    <w:lvl w:ilvl="0" w:tplc="01DEFBE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8A44E12"/>
    <w:multiLevelType w:val="hybridMultilevel"/>
    <w:tmpl w:val="5DCA6E96"/>
    <w:lvl w:ilvl="0" w:tplc="631EE2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C60F09"/>
    <w:multiLevelType w:val="hybridMultilevel"/>
    <w:tmpl w:val="78FCFE8E"/>
    <w:lvl w:ilvl="0" w:tplc="EE56ECA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4860542"/>
    <w:multiLevelType w:val="hybridMultilevel"/>
    <w:tmpl w:val="6B3EADA6"/>
    <w:lvl w:ilvl="0" w:tplc="67B63A7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7F3744D"/>
    <w:multiLevelType w:val="hybridMultilevel"/>
    <w:tmpl w:val="6902FCF0"/>
    <w:lvl w:ilvl="0" w:tplc="911410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CBC0C49"/>
    <w:multiLevelType w:val="hybridMultilevel"/>
    <w:tmpl w:val="A246CC4A"/>
    <w:lvl w:ilvl="0" w:tplc="4260C888">
      <w:start w:val="3"/>
      <w:numFmt w:val="bullet"/>
      <w:lvlText w:val="○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6" w15:restartNumberingAfterBreak="0">
    <w:nsid w:val="4ECB1099"/>
    <w:multiLevelType w:val="hybridMultilevel"/>
    <w:tmpl w:val="741CD802"/>
    <w:lvl w:ilvl="0" w:tplc="65E0DAC0">
      <w:start w:val="1"/>
      <w:numFmt w:val="bullet"/>
      <w:lvlText w:val="□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FE55514"/>
    <w:multiLevelType w:val="hybridMultilevel"/>
    <w:tmpl w:val="CA34E146"/>
    <w:lvl w:ilvl="0" w:tplc="4C9A133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9EF7503"/>
    <w:multiLevelType w:val="hybridMultilevel"/>
    <w:tmpl w:val="49944350"/>
    <w:lvl w:ilvl="0" w:tplc="F90840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DBC3CBC"/>
    <w:multiLevelType w:val="hybridMultilevel"/>
    <w:tmpl w:val="F1F2680C"/>
    <w:lvl w:ilvl="0" w:tplc="B29CA0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69FE0302"/>
    <w:multiLevelType w:val="hybridMultilevel"/>
    <w:tmpl w:val="F2065066"/>
    <w:lvl w:ilvl="0" w:tplc="83B4040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AE44BEB"/>
    <w:multiLevelType w:val="hybridMultilevel"/>
    <w:tmpl w:val="D6F89D40"/>
    <w:lvl w:ilvl="0" w:tplc="D5CA50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79987008">
    <w:abstractNumId w:val="9"/>
  </w:num>
  <w:num w:numId="2" w16cid:durableId="1163935989">
    <w:abstractNumId w:val="6"/>
  </w:num>
  <w:num w:numId="3" w16cid:durableId="799373961">
    <w:abstractNumId w:val="10"/>
  </w:num>
  <w:num w:numId="4" w16cid:durableId="931547616">
    <w:abstractNumId w:val="8"/>
  </w:num>
  <w:num w:numId="5" w16cid:durableId="1627927948">
    <w:abstractNumId w:val="7"/>
  </w:num>
  <w:num w:numId="6" w16cid:durableId="1854957906">
    <w:abstractNumId w:val="5"/>
  </w:num>
  <w:num w:numId="7" w16cid:durableId="827095446">
    <w:abstractNumId w:val="2"/>
  </w:num>
  <w:num w:numId="8" w16cid:durableId="992828532">
    <w:abstractNumId w:val="4"/>
  </w:num>
  <w:num w:numId="9" w16cid:durableId="144511320">
    <w:abstractNumId w:val="0"/>
  </w:num>
  <w:num w:numId="10" w16cid:durableId="30227203">
    <w:abstractNumId w:val="3"/>
  </w:num>
  <w:num w:numId="11" w16cid:durableId="514268444">
    <w:abstractNumId w:val="11"/>
  </w:num>
  <w:num w:numId="12" w16cid:durableId="19623039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6FD"/>
    <w:rsid w:val="0000517B"/>
    <w:rsid w:val="000143A5"/>
    <w:rsid w:val="00014621"/>
    <w:rsid w:val="00014AD3"/>
    <w:rsid w:val="000211C7"/>
    <w:rsid w:val="0002431D"/>
    <w:rsid w:val="00032466"/>
    <w:rsid w:val="00034185"/>
    <w:rsid w:val="00037F6B"/>
    <w:rsid w:val="000409A1"/>
    <w:rsid w:val="00046F3F"/>
    <w:rsid w:val="0004738B"/>
    <w:rsid w:val="00050718"/>
    <w:rsid w:val="00051787"/>
    <w:rsid w:val="00056FE3"/>
    <w:rsid w:val="0006068B"/>
    <w:rsid w:val="00071251"/>
    <w:rsid w:val="00072370"/>
    <w:rsid w:val="00076716"/>
    <w:rsid w:val="00076EAD"/>
    <w:rsid w:val="0008026C"/>
    <w:rsid w:val="00082A87"/>
    <w:rsid w:val="00092C2D"/>
    <w:rsid w:val="0009334C"/>
    <w:rsid w:val="00096267"/>
    <w:rsid w:val="000A1604"/>
    <w:rsid w:val="000A580D"/>
    <w:rsid w:val="000B2127"/>
    <w:rsid w:val="000B2E71"/>
    <w:rsid w:val="000B461A"/>
    <w:rsid w:val="000B52A7"/>
    <w:rsid w:val="000B5DE4"/>
    <w:rsid w:val="000B66AE"/>
    <w:rsid w:val="000C1F7C"/>
    <w:rsid w:val="000C3725"/>
    <w:rsid w:val="000C4FC2"/>
    <w:rsid w:val="000C750D"/>
    <w:rsid w:val="000D3760"/>
    <w:rsid w:val="000D3AB9"/>
    <w:rsid w:val="000D79CA"/>
    <w:rsid w:val="000E1385"/>
    <w:rsid w:val="000E1B39"/>
    <w:rsid w:val="000E38A3"/>
    <w:rsid w:val="000F0DAF"/>
    <w:rsid w:val="000F7025"/>
    <w:rsid w:val="00111133"/>
    <w:rsid w:val="001131AE"/>
    <w:rsid w:val="001132F9"/>
    <w:rsid w:val="00120F87"/>
    <w:rsid w:val="001239E0"/>
    <w:rsid w:val="0013108C"/>
    <w:rsid w:val="00131E83"/>
    <w:rsid w:val="001372D8"/>
    <w:rsid w:val="001379F4"/>
    <w:rsid w:val="00140349"/>
    <w:rsid w:val="001408ED"/>
    <w:rsid w:val="00141217"/>
    <w:rsid w:val="001420D3"/>
    <w:rsid w:val="001458D3"/>
    <w:rsid w:val="001668D2"/>
    <w:rsid w:val="0017173B"/>
    <w:rsid w:val="0017196C"/>
    <w:rsid w:val="00177F09"/>
    <w:rsid w:val="001805E6"/>
    <w:rsid w:val="001807EB"/>
    <w:rsid w:val="001915A4"/>
    <w:rsid w:val="00192988"/>
    <w:rsid w:val="00192FFF"/>
    <w:rsid w:val="001949FE"/>
    <w:rsid w:val="001A305C"/>
    <w:rsid w:val="001A4370"/>
    <w:rsid w:val="001B33D9"/>
    <w:rsid w:val="001B37F0"/>
    <w:rsid w:val="001B430A"/>
    <w:rsid w:val="001B6103"/>
    <w:rsid w:val="001B7C34"/>
    <w:rsid w:val="001C09A1"/>
    <w:rsid w:val="001C09DC"/>
    <w:rsid w:val="001C2639"/>
    <w:rsid w:val="001C2F20"/>
    <w:rsid w:val="001C6978"/>
    <w:rsid w:val="001D13B1"/>
    <w:rsid w:val="001D3CA7"/>
    <w:rsid w:val="001D6729"/>
    <w:rsid w:val="001E018E"/>
    <w:rsid w:val="001E0FB7"/>
    <w:rsid w:val="001E0FE7"/>
    <w:rsid w:val="001F0835"/>
    <w:rsid w:val="001F1B4D"/>
    <w:rsid w:val="001F2902"/>
    <w:rsid w:val="001F5436"/>
    <w:rsid w:val="001F78B5"/>
    <w:rsid w:val="00204DCC"/>
    <w:rsid w:val="002173EB"/>
    <w:rsid w:val="00221A83"/>
    <w:rsid w:val="00227976"/>
    <w:rsid w:val="00227D1F"/>
    <w:rsid w:val="00237D3A"/>
    <w:rsid w:val="00242A5D"/>
    <w:rsid w:val="0024612A"/>
    <w:rsid w:val="00247817"/>
    <w:rsid w:val="00247C28"/>
    <w:rsid w:val="002501B4"/>
    <w:rsid w:val="00252A95"/>
    <w:rsid w:val="00263C74"/>
    <w:rsid w:val="002749FA"/>
    <w:rsid w:val="00282BFB"/>
    <w:rsid w:val="00292898"/>
    <w:rsid w:val="002976FD"/>
    <w:rsid w:val="002A52C2"/>
    <w:rsid w:val="002A6564"/>
    <w:rsid w:val="002A6F6A"/>
    <w:rsid w:val="002A7E40"/>
    <w:rsid w:val="002A7EFA"/>
    <w:rsid w:val="002A7F57"/>
    <w:rsid w:val="002B38C8"/>
    <w:rsid w:val="002C2646"/>
    <w:rsid w:val="002D3225"/>
    <w:rsid w:val="002E533C"/>
    <w:rsid w:val="002F143D"/>
    <w:rsid w:val="002F2FE0"/>
    <w:rsid w:val="002F419C"/>
    <w:rsid w:val="00304793"/>
    <w:rsid w:val="00304F55"/>
    <w:rsid w:val="00312226"/>
    <w:rsid w:val="003125DA"/>
    <w:rsid w:val="00313DAF"/>
    <w:rsid w:val="00315E3F"/>
    <w:rsid w:val="00321DD8"/>
    <w:rsid w:val="0032794A"/>
    <w:rsid w:val="0033297E"/>
    <w:rsid w:val="003333CF"/>
    <w:rsid w:val="0033451D"/>
    <w:rsid w:val="0033672C"/>
    <w:rsid w:val="003376FC"/>
    <w:rsid w:val="0034140A"/>
    <w:rsid w:val="003521EF"/>
    <w:rsid w:val="00361114"/>
    <w:rsid w:val="00362C2F"/>
    <w:rsid w:val="00366466"/>
    <w:rsid w:val="003743B4"/>
    <w:rsid w:val="00374492"/>
    <w:rsid w:val="0037516D"/>
    <w:rsid w:val="003A6BA7"/>
    <w:rsid w:val="003B55FA"/>
    <w:rsid w:val="003B7E18"/>
    <w:rsid w:val="003C3422"/>
    <w:rsid w:val="003C37FC"/>
    <w:rsid w:val="003D0267"/>
    <w:rsid w:val="003D2920"/>
    <w:rsid w:val="003D2A8C"/>
    <w:rsid w:val="003D4CF6"/>
    <w:rsid w:val="003D79FF"/>
    <w:rsid w:val="003E2017"/>
    <w:rsid w:val="003E457E"/>
    <w:rsid w:val="003E4ADE"/>
    <w:rsid w:val="003E72B9"/>
    <w:rsid w:val="003E7CA4"/>
    <w:rsid w:val="003F22BA"/>
    <w:rsid w:val="003F45C5"/>
    <w:rsid w:val="003F4D6F"/>
    <w:rsid w:val="003F5714"/>
    <w:rsid w:val="003F73FD"/>
    <w:rsid w:val="003F7A47"/>
    <w:rsid w:val="00402AD1"/>
    <w:rsid w:val="00404299"/>
    <w:rsid w:val="00406C11"/>
    <w:rsid w:val="0041598A"/>
    <w:rsid w:val="0041787E"/>
    <w:rsid w:val="00420DBE"/>
    <w:rsid w:val="004235C1"/>
    <w:rsid w:val="004250BB"/>
    <w:rsid w:val="00425679"/>
    <w:rsid w:val="0042613C"/>
    <w:rsid w:val="0043594E"/>
    <w:rsid w:val="00440FCA"/>
    <w:rsid w:val="00441613"/>
    <w:rsid w:val="004448FB"/>
    <w:rsid w:val="00452A7F"/>
    <w:rsid w:val="0045588B"/>
    <w:rsid w:val="00460457"/>
    <w:rsid w:val="0046169F"/>
    <w:rsid w:val="00462731"/>
    <w:rsid w:val="00471D8F"/>
    <w:rsid w:val="004721B3"/>
    <w:rsid w:val="00475930"/>
    <w:rsid w:val="0047662E"/>
    <w:rsid w:val="00485E2A"/>
    <w:rsid w:val="00487039"/>
    <w:rsid w:val="00491E7F"/>
    <w:rsid w:val="0049244D"/>
    <w:rsid w:val="00495D55"/>
    <w:rsid w:val="004A407B"/>
    <w:rsid w:val="004A6339"/>
    <w:rsid w:val="004A7AB6"/>
    <w:rsid w:val="004B055C"/>
    <w:rsid w:val="004B2ACD"/>
    <w:rsid w:val="004B5A1B"/>
    <w:rsid w:val="004B5DF5"/>
    <w:rsid w:val="004B6177"/>
    <w:rsid w:val="004B7767"/>
    <w:rsid w:val="004B7E3D"/>
    <w:rsid w:val="004C1156"/>
    <w:rsid w:val="004C22B3"/>
    <w:rsid w:val="004C6C23"/>
    <w:rsid w:val="004C7307"/>
    <w:rsid w:val="004D4B1C"/>
    <w:rsid w:val="004E2AA8"/>
    <w:rsid w:val="004F15C2"/>
    <w:rsid w:val="004F1B10"/>
    <w:rsid w:val="004F271B"/>
    <w:rsid w:val="004F2B88"/>
    <w:rsid w:val="004F30D0"/>
    <w:rsid w:val="004F3CF1"/>
    <w:rsid w:val="00505B7B"/>
    <w:rsid w:val="005138B1"/>
    <w:rsid w:val="00517DEA"/>
    <w:rsid w:val="005202A9"/>
    <w:rsid w:val="00522ADA"/>
    <w:rsid w:val="00525D4E"/>
    <w:rsid w:val="00527B5B"/>
    <w:rsid w:val="00530173"/>
    <w:rsid w:val="00532310"/>
    <w:rsid w:val="00532C07"/>
    <w:rsid w:val="00532FBA"/>
    <w:rsid w:val="00535866"/>
    <w:rsid w:val="005409E2"/>
    <w:rsid w:val="00541ED4"/>
    <w:rsid w:val="00541EE4"/>
    <w:rsid w:val="00547FB0"/>
    <w:rsid w:val="0056100B"/>
    <w:rsid w:val="00561DFD"/>
    <w:rsid w:val="0056601C"/>
    <w:rsid w:val="005675C1"/>
    <w:rsid w:val="0057422A"/>
    <w:rsid w:val="0057576A"/>
    <w:rsid w:val="00580758"/>
    <w:rsid w:val="0059721F"/>
    <w:rsid w:val="005A470A"/>
    <w:rsid w:val="005A4CB1"/>
    <w:rsid w:val="005B3912"/>
    <w:rsid w:val="005C1FAD"/>
    <w:rsid w:val="005C7C58"/>
    <w:rsid w:val="005D13E0"/>
    <w:rsid w:val="005D5123"/>
    <w:rsid w:val="005F3763"/>
    <w:rsid w:val="005F4B14"/>
    <w:rsid w:val="00601879"/>
    <w:rsid w:val="00612B74"/>
    <w:rsid w:val="00616964"/>
    <w:rsid w:val="00617D49"/>
    <w:rsid w:val="0062078B"/>
    <w:rsid w:val="0062435F"/>
    <w:rsid w:val="0062752E"/>
    <w:rsid w:val="006348D5"/>
    <w:rsid w:val="00637953"/>
    <w:rsid w:val="00637A56"/>
    <w:rsid w:val="00642680"/>
    <w:rsid w:val="00642F20"/>
    <w:rsid w:val="00654375"/>
    <w:rsid w:val="00656E29"/>
    <w:rsid w:val="00664002"/>
    <w:rsid w:val="00670D4D"/>
    <w:rsid w:val="00681955"/>
    <w:rsid w:val="0068676D"/>
    <w:rsid w:val="006912C0"/>
    <w:rsid w:val="006933CE"/>
    <w:rsid w:val="006A4445"/>
    <w:rsid w:val="006A5170"/>
    <w:rsid w:val="006A5517"/>
    <w:rsid w:val="006B2003"/>
    <w:rsid w:val="006B5CA9"/>
    <w:rsid w:val="006C071F"/>
    <w:rsid w:val="006C08C5"/>
    <w:rsid w:val="006C1A41"/>
    <w:rsid w:val="006D3DA3"/>
    <w:rsid w:val="006D47F6"/>
    <w:rsid w:val="006E10CB"/>
    <w:rsid w:val="006E1E7F"/>
    <w:rsid w:val="006F1767"/>
    <w:rsid w:val="006F2F3A"/>
    <w:rsid w:val="006F7C9F"/>
    <w:rsid w:val="007045EF"/>
    <w:rsid w:val="00704E53"/>
    <w:rsid w:val="00706272"/>
    <w:rsid w:val="0070720A"/>
    <w:rsid w:val="00710381"/>
    <w:rsid w:val="00713DC8"/>
    <w:rsid w:val="00720473"/>
    <w:rsid w:val="00721D4D"/>
    <w:rsid w:val="0072207F"/>
    <w:rsid w:val="00723F70"/>
    <w:rsid w:val="007326BA"/>
    <w:rsid w:val="00733578"/>
    <w:rsid w:val="00733767"/>
    <w:rsid w:val="00733947"/>
    <w:rsid w:val="00743E82"/>
    <w:rsid w:val="0074530E"/>
    <w:rsid w:val="007529AA"/>
    <w:rsid w:val="00752C3A"/>
    <w:rsid w:val="0075675A"/>
    <w:rsid w:val="0076042D"/>
    <w:rsid w:val="00767809"/>
    <w:rsid w:val="00767A87"/>
    <w:rsid w:val="00771854"/>
    <w:rsid w:val="00775AE8"/>
    <w:rsid w:val="0078150D"/>
    <w:rsid w:val="007819BF"/>
    <w:rsid w:val="00781DBC"/>
    <w:rsid w:val="007826E6"/>
    <w:rsid w:val="00783412"/>
    <w:rsid w:val="0079095B"/>
    <w:rsid w:val="00793B03"/>
    <w:rsid w:val="007A1FB1"/>
    <w:rsid w:val="007A2B75"/>
    <w:rsid w:val="007A4B57"/>
    <w:rsid w:val="007A587A"/>
    <w:rsid w:val="007A79E0"/>
    <w:rsid w:val="007B06E4"/>
    <w:rsid w:val="007B5D48"/>
    <w:rsid w:val="007C0804"/>
    <w:rsid w:val="007C1DA8"/>
    <w:rsid w:val="007C4A4C"/>
    <w:rsid w:val="007C7DD4"/>
    <w:rsid w:val="007D40DC"/>
    <w:rsid w:val="007D6136"/>
    <w:rsid w:val="007D6EA9"/>
    <w:rsid w:val="007D7435"/>
    <w:rsid w:val="007E03C9"/>
    <w:rsid w:val="007E1D1C"/>
    <w:rsid w:val="007E6547"/>
    <w:rsid w:val="007E66A6"/>
    <w:rsid w:val="007E7FC0"/>
    <w:rsid w:val="007F4D94"/>
    <w:rsid w:val="007F6C22"/>
    <w:rsid w:val="008021EC"/>
    <w:rsid w:val="008036C2"/>
    <w:rsid w:val="00804731"/>
    <w:rsid w:val="008070B2"/>
    <w:rsid w:val="00810F60"/>
    <w:rsid w:val="008138BA"/>
    <w:rsid w:val="00813F7B"/>
    <w:rsid w:val="008170E2"/>
    <w:rsid w:val="0081779D"/>
    <w:rsid w:val="00822BB7"/>
    <w:rsid w:val="00830FFF"/>
    <w:rsid w:val="00831C39"/>
    <w:rsid w:val="0083231B"/>
    <w:rsid w:val="00832ACA"/>
    <w:rsid w:val="008363D0"/>
    <w:rsid w:val="00840C67"/>
    <w:rsid w:val="00844D39"/>
    <w:rsid w:val="00846510"/>
    <w:rsid w:val="00851D4A"/>
    <w:rsid w:val="00854580"/>
    <w:rsid w:val="00860736"/>
    <w:rsid w:val="0086148C"/>
    <w:rsid w:val="0087015F"/>
    <w:rsid w:val="0087140B"/>
    <w:rsid w:val="008743AD"/>
    <w:rsid w:val="00875762"/>
    <w:rsid w:val="00876BE0"/>
    <w:rsid w:val="00880F2A"/>
    <w:rsid w:val="008853DC"/>
    <w:rsid w:val="0089333D"/>
    <w:rsid w:val="00893FBC"/>
    <w:rsid w:val="00897974"/>
    <w:rsid w:val="00897E6C"/>
    <w:rsid w:val="008A0182"/>
    <w:rsid w:val="008A0AE4"/>
    <w:rsid w:val="008A6913"/>
    <w:rsid w:val="008A7E6D"/>
    <w:rsid w:val="008A7F78"/>
    <w:rsid w:val="008B4375"/>
    <w:rsid w:val="008D19F9"/>
    <w:rsid w:val="008D2E93"/>
    <w:rsid w:val="008D756D"/>
    <w:rsid w:val="008E634C"/>
    <w:rsid w:val="008E7919"/>
    <w:rsid w:val="008F1278"/>
    <w:rsid w:val="008F5F98"/>
    <w:rsid w:val="008F7EE2"/>
    <w:rsid w:val="009017DB"/>
    <w:rsid w:val="009069BA"/>
    <w:rsid w:val="0090786C"/>
    <w:rsid w:val="00910377"/>
    <w:rsid w:val="00914671"/>
    <w:rsid w:val="0091535E"/>
    <w:rsid w:val="00917F64"/>
    <w:rsid w:val="00925CCF"/>
    <w:rsid w:val="0092607A"/>
    <w:rsid w:val="00927B36"/>
    <w:rsid w:val="00927C74"/>
    <w:rsid w:val="0093613F"/>
    <w:rsid w:val="009404B7"/>
    <w:rsid w:val="00940D66"/>
    <w:rsid w:val="0094182F"/>
    <w:rsid w:val="00942707"/>
    <w:rsid w:val="009436EB"/>
    <w:rsid w:val="009440C7"/>
    <w:rsid w:val="00950D30"/>
    <w:rsid w:val="00955A64"/>
    <w:rsid w:val="00955F32"/>
    <w:rsid w:val="00960B01"/>
    <w:rsid w:val="0096231F"/>
    <w:rsid w:val="00962362"/>
    <w:rsid w:val="009652EB"/>
    <w:rsid w:val="00972337"/>
    <w:rsid w:val="00975664"/>
    <w:rsid w:val="0098099E"/>
    <w:rsid w:val="00981F0D"/>
    <w:rsid w:val="0098492C"/>
    <w:rsid w:val="00985379"/>
    <w:rsid w:val="00992C63"/>
    <w:rsid w:val="009937B6"/>
    <w:rsid w:val="009A06F7"/>
    <w:rsid w:val="009A16FE"/>
    <w:rsid w:val="009A2550"/>
    <w:rsid w:val="009B58CA"/>
    <w:rsid w:val="009C2BDD"/>
    <w:rsid w:val="009D1BDC"/>
    <w:rsid w:val="009D3795"/>
    <w:rsid w:val="009D5356"/>
    <w:rsid w:val="009D633C"/>
    <w:rsid w:val="009E2856"/>
    <w:rsid w:val="009E6644"/>
    <w:rsid w:val="009F1F3E"/>
    <w:rsid w:val="009F74DD"/>
    <w:rsid w:val="00A01037"/>
    <w:rsid w:val="00A0135D"/>
    <w:rsid w:val="00A03307"/>
    <w:rsid w:val="00A07381"/>
    <w:rsid w:val="00A07E8E"/>
    <w:rsid w:val="00A17AB9"/>
    <w:rsid w:val="00A17CD4"/>
    <w:rsid w:val="00A20FF8"/>
    <w:rsid w:val="00A215BE"/>
    <w:rsid w:val="00A263A8"/>
    <w:rsid w:val="00A346DA"/>
    <w:rsid w:val="00A3524C"/>
    <w:rsid w:val="00A36620"/>
    <w:rsid w:val="00A3746C"/>
    <w:rsid w:val="00A4259C"/>
    <w:rsid w:val="00A4307B"/>
    <w:rsid w:val="00A4594B"/>
    <w:rsid w:val="00A5349E"/>
    <w:rsid w:val="00A54DF0"/>
    <w:rsid w:val="00A55637"/>
    <w:rsid w:val="00A57A0D"/>
    <w:rsid w:val="00A62B09"/>
    <w:rsid w:val="00A65E92"/>
    <w:rsid w:val="00A7549A"/>
    <w:rsid w:val="00A76DF5"/>
    <w:rsid w:val="00A77414"/>
    <w:rsid w:val="00A83C6C"/>
    <w:rsid w:val="00A850ED"/>
    <w:rsid w:val="00A85665"/>
    <w:rsid w:val="00A91185"/>
    <w:rsid w:val="00A9364F"/>
    <w:rsid w:val="00A93890"/>
    <w:rsid w:val="00AB4B1B"/>
    <w:rsid w:val="00AC2A0C"/>
    <w:rsid w:val="00AC399F"/>
    <w:rsid w:val="00AC682A"/>
    <w:rsid w:val="00AC6FCE"/>
    <w:rsid w:val="00AD3FE2"/>
    <w:rsid w:val="00AD4C25"/>
    <w:rsid w:val="00AD6C83"/>
    <w:rsid w:val="00AE2B9D"/>
    <w:rsid w:val="00AE2D5D"/>
    <w:rsid w:val="00AE5798"/>
    <w:rsid w:val="00AF404D"/>
    <w:rsid w:val="00AF623C"/>
    <w:rsid w:val="00B026B3"/>
    <w:rsid w:val="00B04C3B"/>
    <w:rsid w:val="00B13553"/>
    <w:rsid w:val="00B17834"/>
    <w:rsid w:val="00B20819"/>
    <w:rsid w:val="00B228E2"/>
    <w:rsid w:val="00B30C5A"/>
    <w:rsid w:val="00B339A5"/>
    <w:rsid w:val="00B37507"/>
    <w:rsid w:val="00B45B18"/>
    <w:rsid w:val="00B50B9C"/>
    <w:rsid w:val="00B51812"/>
    <w:rsid w:val="00B66679"/>
    <w:rsid w:val="00B75B1A"/>
    <w:rsid w:val="00B80E71"/>
    <w:rsid w:val="00B81AF7"/>
    <w:rsid w:val="00B84D2C"/>
    <w:rsid w:val="00B9204D"/>
    <w:rsid w:val="00B92601"/>
    <w:rsid w:val="00B93A48"/>
    <w:rsid w:val="00B94794"/>
    <w:rsid w:val="00B96196"/>
    <w:rsid w:val="00B9744E"/>
    <w:rsid w:val="00B9794B"/>
    <w:rsid w:val="00BA3B89"/>
    <w:rsid w:val="00BA3D80"/>
    <w:rsid w:val="00BB2526"/>
    <w:rsid w:val="00BB4AE1"/>
    <w:rsid w:val="00BB57A2"/>
    <w:rsid w:val="00BC237D"/>
    <w:rsid w:val="00BC2806"/>
    <w:rsid w:val="00BC34D9"/>
    <w:rsid w:val="00BC7BF8"/>
    <w:rsid w:val="00BE54A2"/>
    <w:rsid w:val="00BF4D73"/>
    <w:rsid w:val="00BF51D4"/>
    <w:rsid w:val="00C00068"/>
    <w:rsid w:val="00C0268A"/>
    <w:rsid w:val="00C06683"/>
    <w:rsid w:val="00C14FFA"/>
    <w:rsid w:val="00C153B8"/>
    <w:rsid w:val="00C158AA"/>
    <w:rsid w:val="00C175A7"/>
    <w:rsid w:val="00C2193D"/>
    <w:rsid w:val="00C23218"/>
    <w:rsid w:val="00C43EAE"/>
    <w:rsid w:val="00C47166"/>
    <w:rsid w:val="00C50996"/>
    <w:rsid w:val="00C5782A"/>
    <w:rsid w:val="00C61F22"/>
    <w:rsid w:val="00C6414A"/>
    <w:rsid w:val="00C67673"/>
    <w:rsid w:val="00C73786"/>
    <w:rsid w:val="00C73908"/>
    <w:rsid w:val="00C750CA"/>
    <w:rsid w:val="00C76460"/>
    <w:rsid w:val="00C7680D"/>
    <w:rsid w:val="00C76A9E"/>
    <w:rsid w:val="00C813F6"/>
    <w:rsid w:val="00CA18BE"/>
    <w:rsid w:val="00CA4E69"/>
    <w:rsid w:val="00CA65C6"/>
    <w:rsid w:val="00CA6E8C"/>
    <w:rsid w:val="00CB6232"/>
    <w:rsid w:val="00CC03D1"/>
    <w:rsid w:val="00CC4B88"/>
    <w:rsid w:val="00CC77A4"/>
    <w:rsid w:val="00CD0E9A"/>
    <w:rsid w:val="00CD5522"/>
    <w:rsid w:val="00CD577A"/>
    <w:rsid w:val="00CD6A42"/>
    <w:rsid w:val="00CD7FCA"/>
    <w:rsid w:val="00CE2B95"/>
    <w:rsid w:val="00CE2C47"/>
    <w:rsid w:val="00CF184F"/>
    <w:rsid w:val="00D006CE"/>
    <w:rsid w:val="00D010B7"/>
    <w:rsid w:val="00D063FC"/>
    <w:rsid w:val="00D0730C"/>
    <w:rsid w:val="00D07CA6"/>
    <w:rsid w:val="00D1512C"/>
    <w:rsid w:val="00D20D0A"/>
    <w:rsid w:val="00D232EF"/>
    <w:rsid w:val="00D25625"/>
    <w:rsid w:val="00D257C4"/>
    <w:rsid w:val="00D3102B"/>
    <w:rsid w:val="00D32AD0"/>
    <w:rsid w:val="00D36991"/>
    <w:rsid w:val="00D40385"/>
    <w:rsid w:val="00D42970"/>
    <w:rsid w:val="00D42CD0"/>
    <w:rsid w:val="00D46CA2"/>
    <w:rsid w:val="00D47502"/>
    <w:rsid w:val="00D5382E"/>
    <w:rsid w:val="00D5645A"/>
    <w:rsid w:val="00D60848"/>
    <w:rsid w:val="00D61109"/>
    <w:rsid w:val="00D64A74"/>
    <w:rsid w:val="00D66750"/>
    <w:rsid w:val="00D67BC5"/>
    <w:rsid w:val="00D70E18"/>
    <w:rsid w:val="00D72E9E"/>
    <w:rsid w:val="00D81DE5"/>
    <w:rsid w:val="00D8722B"/>
    <w:rsid w:val="00D87AFF"/>
    <w:rsid w:val="00D90748"/>
    <w:rsid w:val="00D9156A"/>
    <w:rsid w:val="00D91A35"/>
    <w:rsid w:val="00D92BE4"/>
    <w:rsid w:val="00DA1A0F"/>
    <w:rsid w:val="00DA1FDB"/>
    <w:rsid w:val="00DA27C0"/>
    <w:rsid w:val="00DB2231"/>
    <w:rsid w:val="00DC3205"/>
    <w:rsid w:val="00DC697A"/>
    <w:rsid w:val="00DC6D7C"/>
    <w:rsid w:val="00DD14C1"/>
    <w:rsid w:val="00DD26CB"/>
    <w:rsid w:val="00DD2FD9"/>
    <w:rsid w:val="00DD71B8"/>
    <w:rsid w:val="00DE6AE9"/>
    <w:rsid w:val="00DF085F"/>
    <w:rsid w:val="00DF0D19"/>
    <w:rsid w:val="00DF153B"/>
    <w:rsid w:val="00DF19EE"/>
    <w:rsid w:val="00DF3550"/>
    <w:rsid w:val="00DF406C"/>
    <w:rsid w:val="00DF5A8C"/>
    <w:rsid w:val="00E04824"/>
    <w:rsid w:val="00E14BC7"/>
    <w:rsid w:val="00E25E1C"/>
    <w:rsid w:val="00E30CC5"/>
    <w:rsid w:val="00E3108C"/>
    <w:rsid w:val="00E31F51"/>
    <w:rsid w:val="00E34C15"/>
    <w:rsid w:val="00E3542F"/>
    <w:rsid w:val="00E35A96"/>
    <w:rsid w:val="00E37665"/>
    <w:rsid w:val="00E43CAE"/>
    <w:rsid w:val="00E46785"/>
    <w:rsid w:val="00E46E86"/>
    <w:rsid w:val="00E471AE"/>
    <w:rsid w:val="00E54041"/>
    <w:rsid w:val="00E54A7A"/>
    <w:rsid w:val="00E55D75"/>
    <w:rsid w:val="00E576A9"/>
    <w:rsid w:val="00E705DE"/>
    <w:rsid w:val="00E70A91"/>
    <w:rsid w:val="00E90A86"/>
    <w:rsid w:val="00E92EEE"/>
    <w:rsid w:val="00E93994"/>
    <w:rsid w:val="00E93FA6"/>
    <w:rsid w:val="00E949FB"/>
    <w:rsid w:val="00EA34F4"/>
    <w:rsid w:val="00EB18B6"/>
    <w:rsid w:val="00EB474C"/>
    <w:rsid w:val="00EB5929"/>
    <w:rsid w:val="00EC00E6"/>
    <w:rsid w:val="00EC1A05"/>
    <w:rsid w:val="00EC52B8"/>
    <w:rsid w:val="00ED005C"/>
    <w:rsid w:val="00ED1BA6"/>
    <w:rsid w:val="00ED3E70"/>
    <w:rsid w:val="00ED4AD4"/>
    <w:rsid w:val="00EE2735"/>
    <w:rsid w:val="00EE733E"/>
    <w:rsid w:val="00EF41CB"/>
    <w:rsid w:val="00EF5221"/>
    <w:rsid w:val="00F05844"/>
    <w:rsid w:val="00F07D64"/>
    <w:rsid w:val="00F147AC"/>
    <w:rsid w:val="00F15683"/>
    <w:rsid w:val="00F168BF"/>
    <w:rsid w:val="00F22973"/>
    <w:rsid w:val="00F27FA4"/>
    <w:rsid w:val="00F32FCB"/>
    <w:rsid w:val="00F3457E"/>
    <w:rsid w:val="00F3799C"/>
    <w:rsid w:val="00F4094E"/>
    <w:rsid w:val="00F45B08"/>
    <w:rsid w:val="00F57F6A"/>
    <w:rsid w:val="00F66DDA"/>
    <w:rsid w:val="00F74F71"/>
    <w:rsid w:val="00F77409"/>
    <w:rsid w:val="00F90152"/>
    <w:rsid w:val="00FC2B70"/>
    <w:rsid w:val="00FC5899"/>
    <w:rsid w:val="00FC672F"/>
    <w:rsid w:val="00FD3CBD"/>
    <w:rsid w:val="00FD5237"/>
    <w:rsid w:val="00FD70A1"/>
    <w:rsid w:val="00FD7428"/>
    <w:rsid w:val="00FF3852"/>
    <w:rsid w:val="00FF59F5"/>
    <w:rsid w:val="00FF7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250FE40"/>
  <w15:chartTrackingRefBased/>
  <w15:docId w15:val="{65EF8862-2D3C-4E54-9623-F92BE7264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Century" w:hAnsi="Century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Note Heading"/>
    <w:basedOn w:val="a"/>
    <w:next w:val="a"/>
    <w:pPr>
      <w:jc w:val="center"/>
    </w:pPr>
  </w:style>
  <w:style w:type="paragraph" w:styleId="a6">
    <w:name w:val="Closing"/>
    <w:basedOn w:val="a"/>
    <w:pPr>
      <w:jc w:val="right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1">
    <w:name w:val="(文字) (文字)1"/>
    <w:rPr>
      <w:rFonts w:ascii="Century" w:hAnsi="Century"/>
      <w:kern w:val="2"/>
      <w:sz w:val="21"/>
      <w:szCs w:val="24"/>
    </w:r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customStyle="1" w:styleId="a9">
    <w:name w:val="(文字) (文字)"/>
    <w:rPr>
      <w:rFonts w:ascii="Century" w:hAnsi="Century"/>
      <w:kern w:val="2"/>
      <w:sz w:val="21"/>
      <w:szCs w:val="24"/>
    </w:rPr>
  </w:style>
  <w:style w:type="paragraph" w:styleId="aa">
    <w:name w:val="Date"/>
    <w:basedOn w:val="a"/>
    <w:next w:val="a"/>
  </w:style>
  <w:style w:type="character" w:customStyle="1" w:styleId="a4">
    <w:name w:val="ヘッダー (文字)"/>
    <w:link w:val="a3"/>
    <w:rsid w:val="00BA3B89"/>
    <w:rPr>
      <w:rFonts w:ascii="Century" w:hAnsi="Century"/>
      <w:kern w:val="2"/>
      <w:sz w:val="21"/>
      <w:szCs w:val="24"/>
    </w:rPr>
  </w:style>
  <w:style w:type="paragraph" w:customStyle="1" w:styleId="mondai">
    <w:name w:val="mondai"/>
    <w:basedOn w:val="a"/>
    <w:rsid w:val="00AE2D5D"/>
    <w:pPr>
      <w:widowControl/>
      <w:spacing w:before="100" w:beforeAutospacing="1" w:after="100" w:afterAutospacing="1"/>
      <w:ind w:left="75"/>
      <w:jc w:val="left"/>
    </w:pPr>
    <w:rPr>
      <w:rFonts w:ascii="ＭＳ Ｐゴシック" w:eastAsia="ＭＳ Ｐゴシック" w:hAnsi="ＭＳ Ｐゴシック" w:cs="ＭＳ Ｐゴシック"/>
      <w:b/>
      <w:bCs/>
      <w:color w:val="990000"/>
      <w:kern w:val="0"/>
      <w:sz w:val="27"/>
      <w:szCs w:val="27"/>
    </w:rPr>
  </w:style>
  <w:style w:type="character" w:styleId="ab">
    <w:name w:val="annotation reference"/>
    <w:rsid w:val="0033451D"/>
    <w:rPr>
      <w:sz w:val="18"/>
      <w:szCs w:val="18"/>
    </w:rPr>
  </w:style>
  <w:style w:type="paragraph" w:styleId="ac">
    <w:name w:val="annotation text"/>
    <w:basedOn w:val="a"/>
    <w:link w:val="ad"/>
    <w:rsid w:val="0033451D"/>
    <w:pPr>
      <w:jc w:val="left"/>
    </w:pPr>
  </w:style>
  <w:style w:type="character" w:customStyle="1" w:styleId="ad">
    <w:name w:val="コメント文字列 (文字)"/>
    <w:link w:val="ac"/>
    <w:rsid w:val="0033451D"/>
    <w:rPr>
      <w:rFonts w:ascii="Century" w:hAnsi="Century"/>
      <w:kern w:val="2"/>
      <w:sz w:val="21"/>
      <w:szCs w:val="24"/>
    </w:rPr>
  </w:style>
  <w:style w:type="paragraph" w:styleId="ae">
    <w:name w:val="annotation subject"/>
    <w:basedOn w:val="ac"/>
    <w:next w:val="ac"/>
    <w:link w:val="af"/>
    <w:rsid w:val="0033451D"/>
    <w:rPr>
      <w:b/>
      <w:bCs/>
    </w:rPr>
  </w:style>
  <w:style w:type="character" w:customStyle="1" w:styleId="af">
    <w:name w:val="コメント内容 (文字)"/>
    <w:link w:val="ae"/>
    <w:rsid w:val="0033451D"/>
    <w:rPr>
      <w:rFonts w:ascii="Century" w:hAnsi="Century"/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488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323416">
          <w:marLeft w:val="1"/>
          <w:marRight w:val="1"/>
          <w:marTop w:val="1"/>
          <w:marBottom w:val="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033134">
              <w:marLeft w:val="150"/>
              <w:marRight w:val="15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45FC8F-FAEF-468B-B2E9-F0513407C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承認番号</vt:lpstr>
      <vt:lpstr>承認番号</vt:lpstr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承認番号</dc:title>
  <dc:subject/>
  <dc:creator>Yoichi</dc:creator>
  <cp:keywords/>
  <cp:lastModifiedBy>マックス ベイ</cp:lastModifiedBy>
  <cp:revision>2</cp:revision>
  <cp:lastPrinted>2016-10-05T06:45:00Z</cp:lastPrinted>
  <dcterms:created xsi:type="dcterms:W3CDTF">2024-12-23T10:21:00Z</dcterms:created>
  <dcterms:modified xsi:type="dcterms:W3CDTF">2024-12-23T10:21:00Z</dcterms:modified>
</cp:coreProperties>
</file>